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AA" w:rsidRDefault="008F39AA"/>
    <w:p w:rsidR="00B84CCF" w:rsidRDefault="00B84C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2551"/>
        <w:gridCol w:w="1985"/>
        <w:gridCol w:w="1559"/>
        <w:gridCol w:w="1352"/>
      </w:tblGrid>
      <w:tr w:rsidR="008F39AA" w:rsidTr="00B84CCF">
        <w:trPr>
          <w:tblHeader/>
        </w:trPr>
        <w:tc>
          <w:tcPr>
            <w:tcW w:w="15352" w:type="dxa"/>
            <w:gridSpan w:val="7"/>
            <w:vAlign w:val="center"/>
          </w:tcPr>
          <w:p w:rsidR="008F39AA" w:rsidRPr="00962D92" w:rsidRDefault="00E040CF" w:rsidP="00E040CF">
            <w:pPr>
              <w:rPr>
                <w:b/>
              </w:rPr>
            </w:pPr>
            <w:r w:rsidRPr="00962D92">
              <w:rPr>
                <w:b/>
              </w:rPr>
              <w:t>Key Result Area (KRA)</w:t>
            </w:r>
            <w:r>
              <w:rPr>
                <w:b/>
              </w:rPr>
              <w:t>/</w:t>
            </w:r>
            <w:r w:rsidRPr="00962D92">
              <w:rPr>
                <w:b/>
              </w:rPr>
              <w:t xml:space="preserve"> Strategy/</w:t>
            </w:r>
            <w:r>
              <w:rPr>
                <w:b/>
              </w:rPr>
              <w:t xml:space="preserve"> </w:t>
            </w:r>
            <w:r w:rsidR="008F39AA" w:rsidRPr="00962D92">
              <w:rPr>
                <w:b/>
              </w:rPr>
              <w:t>Objective</w:t>
            </w:r>
            <w:r w:rsidR="00404E1B">
              <w:rPr>
                <w:b/>
              </w:rPr>
              <w:t xml:space="preserve"> 1</w:t>
            </w:r>
            <w:r w:rsidR="008F39AA" w:rsidRPr="00962D92">
              <w:rPr>
                <w:b/>
              </w:rPr>
              <w:t>:</w:t>
            </w:r>
          </w:p>
        </w:tc>
      </w:tr>
      <w:tr w:rsidR="00130C38" w:rsidTr="00B84CCF">
        <w:trPr>
          <w:tblHeader/>
        </w:trPr>
        <w:tc>
          <w:tcPr>
            <w:tcW w:w="675" w:type="dxa"/>
            <w:vAlign w:val="center"/>
          </w:tcPr>
          <w:p w:rsidR="008F39AA" w:rsidRPr="00962D92" w:rsidRDefault="008F39AA" w:rsidP="00962D92">
            <w:pPr>
              <w:jc w:val="center"/>
              <w:rPr>
                <w:b/>
              </w:rPr>
            </w:pPr>
            <w:r w:rsidRPr="00962D92">
              <w:rPr>
                <w:b/>
              </w:rPr>
              <w:t>No.</w:t>
            </w:r>
          </w:p>
        </w:tc>
        <w:tc>
          <w:tcPr>
            <w:tcW w:w="2835" w:type="dxa"/>
            <w:vAlign w:val="center"/>
          </w:tcPr>
          <w:p w:rsidR="008F39AA" w:rsidRPr="00962D92" w:rsidRDefault="008F39AA" w:rsidP="00962D92">
            <w:pPr>
              <w:jc w:val="center"/>
              <w:rPr>
                <w:b/>
              </w:rPr>
            </w:pPr>
            <w:r w:rsidRPr="00962D92">
              <w:rPr>
                <w:b/>
              </w:rPr>
              <w:t>Goals</w:t>
            </w:r>
          </w:p>
        </w:tc>
        <w:tc>
          <w:tcPr>
            <w:tcW w:w="4395" w:type="dxa"/>
            <w:vAlign w:val="center"/>
          </w:tcPr>
          <w:p w:rsidR="008F39AA" w:rsidRPr="00962D92" w:rsidRDefault="008F39AA" w:rsidP="009405FA">
            <w:pPr>
              <w:jc w:val="center"/>
              <w:rPr>
                <w:b/>
              </w:rPr>
            </w:pPr>
            <w:r w:rsidRPr="00962D92">
              <w:rPr>
                <w:b/>
              </w:rPr>
              <w:t>Activities</w:t>
            </w:r>
            <w:r w:rsidR="009405FA">
              <w:rPr>
                <w:b/>
              </w:rPr>
              <w:t>/Actions</w:t>
            </w:r>
          </w:p>
        </w:tc>
        <w:tc>
          <w:tcPr>
            <w:tcW w:w="2551" w:type="dxa"/>
            <w:vAlign w:val="center"/>
          </w:tcPr>
          <w:p w:rsidR="008F39AA" w:rsidRPr="00962D92" w:rsidRDefault="008F39AA" w:rsidP="00962D92">
            <w:pPr>
              <w:jc w:val="center"/>
              <w:rPr>
                <w:b/>
              </w:rPr>
            </w:pPr>
            <w:r w:rsidRPr="00962D92">
              <w:rPr>
                <w:b/>
              </w:rPr>
              <w:t>Performance measures</w:t>
            </w:r>
          </w:p>
        </w:tc>
        <w:tc>
          <w:tcPr>
            <w:tcW w:w="1985" w:type="dxa"/>
            <w:vAlign w:val="center"/>
          </w:tcPr>
          <w:p w:rsidR="008F39AA" w:rsidRPr="00962D92" w:rsidRDefault="008F39AA" w:rsidP="00962D92">
            <w:pPr>
              <w:jc w:val="center"/>
              <w:rPr>
                <w:b/>
              </w:rPr>
            </w:pPr>
            <w:r w:rsidRPr="00962D92">
              <w:rPr>
                <w:b/>
              </w:rPr>
              <w:t>Responsibility</w:t>
            </w:r>
          </w:p>
        </w:tc>
        <w:tc>
          <w:tcPr>
            <w:tcW w:w="1559" w:type="dxa"/>
            <w:vAlign w:val="center"/>
          </w:tcPr>
          <w:p w:rsidR="008F39AA" w:rsidRPr="00962D92" w:rsidRDefault="008F39AA" w:rsidP="00962D92">
            <w:pPr>
              <w:jc w:val="center"/>
              <w:rPr>
                <w:b/>
              </w:rPr>
            </w:pPr>
            <w:r w:rsidRPr="00962D92">
              <w:rPr>
                <w:b/>
              </w:rPr>
              <w:t>Resources</w:t>
            </w:r>
          </w:p>
        </w:tc>
        <w:tc>
          <w:tcPr>
            <w:tcW w:w="1352" w:type="dxa"/>
            <w:vAlign w:val="center"/>
          </w:tcPr>
          <w:p w:rsidR="008F39AA" w:rsidRPr="00962D92" w:rsidRDefault="008F39AA" w:rsidP="00962D92">
            <w:pPr>
              <w:jc w:val="center"/>
              <w:rPr>
                <w:b/>
              </w:rPr>
            </w:pPr>
            <w:r w:rsidRPr="00962D92">
              <w:rPr>
                <w:b/>
              </w:rPr>
              <w:t>Timeline</w:t>
            </w:r>
          </w:p>
        </w:tc>
      </w:tr>
      <w:tr w:rsidR="00130C38" w:rsidTr="00130C38">
        <w:tc>
          <w:tcPr>
            <w:tcW w:w="675" w:type="dxa"/>
            <w:vMerge w:val="restart"/>
          </w:tcPr>
          <w:p w:rsidR="00962D92" w:rsidRDefault="00962D92" w:rsidP="00962D92">
            <w:pPr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962D92" w:rsidRDefault="00962D92"/>
        </w:tc>
        <w:tc>
          <w:tcPr>
            <w:tcW w:w="4395" w:type="dxa"/>
          </w:tcPr>
          <w:p w:rsidR="00962D92" w:rsidRDefault="00962D92"/>
        </w:tc>
        <w:tc>
          <w:tcPr>
            <w:tcW w:w="2551" w:type="dxa"/>
          </w:tcPr>
          <w:p w:rsidR="00962D92" w:rsidRDefault="00962D92"/>
        </w:tc>
        <w:tc>
          <w:tcPr>
            <w:tcW w:w="1985" w:type="dxa"/>
          </w:tcPr>
          <w:p w:rsidR="00962D92" w:rsidRDefault="00962D92"/>
        </w:tc>
        <w:tc>
          <w:tcPr>
            <w:tcW w:w="1559" w:type="dxa"/>
          </w:tcPr>
          <w:p w:rsidR="00962D92" w:rsidRDefault="00962D92"/>
        </w:tc>
        <w:tc>
          <w:tcPr>
            <w:tcW w:w="1352" w:type="dxa"/>
          </w:tcPr>
          <w:p w:rsidR="00962D92" w:rsidRDefault="00962D92"/>
        </w:tc>
      </w:tr>
      <w:tr w:rsidR="00130C38" w:rsidTr="00130C38">
        <w:tc>
          <w:tcPr>
            <w:tcW w:w="675" w:type="dxa"/>
            <w:vMerge/>
          </w:tcPr>
          <w:p w:rsidR="00962D92" w:rsidRDefault="00962D92" w:rsidP="00962D92">
            <w:pPr>
              <w:jc w:val="center"/>
            </w:pPr>
          </w:p>
        </w:tc>
        <w:tc>
          <w:tcPr>
            <w:tcW w:w="2835" w:type="dxa"/>
            <w:vMerge/>
          </w:tcPr>
          <w:p w:rsidR="00962D92" w:rsidRDefault="00962D92"/>
        </w:tc>
        <w:tc>
          <w:tcPr>
            <w:tcW w:w="4395" w:type="dxa"/>
          </w:tcPr>
          <w:p w:rsidR="00962D92" w:rsidRDefault="00962D92"/>
        </w:tc>
        <w:tc>
          <w:tcPr>
            <w:tcW w:w="2551" w:type="dxa"/>
          </w:tcPr>
          <w:p w:rsidR="00962D92" w:rsidRDefault="00962D92"/>
        </w:tc>
        <w:tc>
          <w:tcPr>
            <w:tcW w:w="1985" w:type="dxa"/>
          </w:tcPr>
          <w:p w:rsidR="00962D92" w:rsidRDefault="00962D92"/>
        </w:tc>
        <w:tc>
          <w:tcPr>
            <w:tcW w:w="1559" w:type="dxa"/>
          </w:tcPr>
          <w:p w:rsidR="00962D92" w:rsidRDefault="00962D92"/>
        </w:tc>
        <w:tc>
          <w:tcPr>
            <w:tcW w:w="1352" w:type="dxa"/>
          </w:tcPr>
          <w:p w:rsidR="00962D92" w:rsidRDefault="00962D92"/>
        </w:tc>
      </w:tr>
      <w:tr w:rsidR="00130C38" w:rsidTr="00130C38">
        <w:tc>
          <w:tcPr>
            <w:tcW w:w="675" w:type="dxa"/>
          </w:tcPr>
          <w:p w:rsidR="008F39AA" w:rsidRDefault="00962D92" w:rsidP="00962D92">
            <w:pPr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8F39AA" w:rsidRDefault="008F39AA">
            <w:bookmarkStart w:id="0" w:name="_GoBack"/>
            <w:bookmarkEnd w:id="0"/>
          </w:p>
        </w:tc>
        <w:tc>
          <w:tcPr>
            <w:tcW w:w="4395" w:type="dxa"/>
          </w:tcPr>
          <w:p w:rsidR="008F39AA" w:rsidRDefault="008F39AA"/>
        </w:tc>
        <w:tc>
          <w:tcPr>
            <w:tcW w:w="2551" w:type="dxa"/>
          </w:tcPr>
          <w:p w:rsidR="008F39AA" w:rsidRDefault="008F39AA"/>
        </w:tc>
        <w:tc>
          <w:tcPr>
            <w:tcW w:w="1985" w:type="dxa"/>
          </w:tcPr>
          <w:p w:rsidR="008F39AA" w:rsidRDefault="008F39AA"/>
        </w:tc>
        <w:tc>
          <w:tcPr>
            <w:tcW w:w="1559" w:type="dxa"/>
          </w:tcPr>
          <w:p w:rsidR="008F39AA" w:rsidRDefault="008F39AA"/>
        </w:tc>
        <w:tc>
          <w:tcPr>
            <w:tcW w:w="1352" w:type="dxa"/>
          </w:tcPr>
          <w:p w:rsidR="008F39AA" w:rsidRDefault="008F39AA"/>
        </w:tc>
      </w:tr>
      <w:tr w:rsidR="00130C38" w:rsidTr="00130C38">
        <w:tc>
          <w:tcPr>
            <w:tcW w:w="675" w:type="dxa"/>
          </w:tcPr>
          <w:p w:rsidR="008F39AA" w:rsidRDefault="00962D92" w:rsidP="00962D92">
            <w:pPr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8F39AA" w:rsidRDefault="008F39AA"/>
        </w:tc>
        <w:tc>
          <w:tcPr>
            <w:tcW w:w="4395" w:type="dxa"/>
          </w:tcPr>
          <w:p w:rsidR="008F39AA" w:rsidRDefault="008F39AA"/>
        </w:tc>
        <w:tc>
          <w:tcPr>
            <w:tcW w:w="2551" w:type="dxa"/>
          </w:tcPr>
          <w:p w:rsidR="008F39AA" w:rsidRDefault="008F39AA"/>
        </w:tc>
        <w:tc>
          <w:tcPr>
            <w:tcW w:w="1985" w:type="dxa"/>
          </w:tcPr>
          <w:p w:rsidR="008F39AA" w:rsidRDefault="008F39AA"/>
        </w:tc>
        <w:tc>
          <w:tcPr>
            <w:tcW w:w="1559" w:type="dxa"/>
          </w:tcPr>
          <w:p w:rsidR="008F39AA" w:rsidRDefault="008F39AA"/>
        </w:tc>
        <w:tc>
          <w:tcPr>
            <w:tcW w:w="1352" w:type="dxa"/>
          </w:tcPr>
          <w:p w:rsidR="008F39AA" w:rsidRDefault="008F39AA"/>
        </w:tc>
      </w:tr>
      <w:tr w:rsidR="00130C38" w:rsidTr="00130C38">
        <w:tc>
          <w:tcPr>
            <w:tcW w:w="675" w:type="dxa"/>
            <w:vMerge w:val="restart"/>
          </w:tcPr>
          <w:p w:rsidR="00962D92" w:rsidRDefault="00962D92" w:rsidP="00962D92">
            <w:pPr>
              <w:jc w:val="center"/>
            </w:pPr>
            <w:r>
              <w:t>1.4</w:t>
            </w:r>
          </w:p>
        </w:tc>
        <w:tc>
          <w:tcPr>
            <w:tcW w:w="2835" w:type="dxa"/>
            <w:vMerge w:val="restart"/>
          </w:tcPr>
          <w:p w:rsidR="00962D92" w:rsidRDefault="00962D92"/>
        </w:tc>
        <w:tc>
          <w:tcPr>
            <w:tcW w:w="4395" w:type="dxa"/>
          </w:tcPr>
          <w:p w:rsidR="00962D92" w:rsidRDefault="00962D92"/>
        </w:tc>
        <w:tc>
          <w:tcPr>
            <w:tcW w:w="2551" w:type="dxa"/>
          </w:tcPr>
          <w:p w:rsidR="00962D92" w:rsidRDefault="00962D92"/>
        </w:tc>
        <w:tc>
          <w:tcPr>
            <w:tcW w:w="1985" w:type="dxa"/>
          </w:tcPr>
          <w:p w:rsidR="00962D92" w:rsidRDefault="00962D92"/>
        </w:tc>
        <w:tc>
          <w:tcPr>
            <w:tcW w:w="1559" w:type="dxa"/>
          </w:tcPr>
          <w:p w:rsidR="00962D92" w:rsidRDefault="00962D92"/>
        </w:tc>
        <w:tc>
          <w:tcPr>
            <w:tcW w:w="1352" w:type="dxa"/>
          </w:tcPr>
          <w:p w:rsidR="00962D92" w:rsidRDefault="00962D92"/>
        </w:tc>
      </w:tr>
      <w:tr w:rsidR="00130C38" w:rsidTr="00130C38">
        <w:tc>
          <w:tcPr>
            <w:tcW w:w="675" w:type="dxa"/>
            <w:vMerge/>
          </w:tcPr>
          <w:p w:rsidR="00962D92" w:rsidRDefault="00962D92" w:rsidP="00962D92">
            <w:pPr>
              <w:jc w:val="center"/>
            </w:pPr>
          </w:p>
        </w:tc>
        <w:tc>
          <w:tcPr>
            <w:tcW w:w="2835" w:type="dxa"/>
            <w:vMerge/>
          </w:tcPr>
          <w:p w:rsidR="00962D92" w:rsidRDefault="00962D92"/>
        </w:tc>
        <w:tc>
          <w:tcPr>
            <w:tcW w:w="4395" w:type="dxa"/>
          </w:tcPr>
          <w:p w:rsidR="00962D92" w:rsidRDefault="00962D92"/>
        </w:tc>
        <w:tc>
          <w:tcPr>
            <w:tcW w:w="2551" w:type="dxa"/>
          </w:tcPr>
          <w:p w:rsidR="00962D92" w:rsidRDefault="00962D92"/>
        </w:tc>
        <w:tc>
          <w:tcPr>
            <w:tcW w:w="1985" w:type="dxa"/>
          </w:tcPr>
          <w:p w:rsidR="00962D92" w:rsidRDefault="00962D92"/>
        </w:tc>
        <w:tc>
          <w:tcPr>
            <w:tcW w:w="1559" w:type="dxa"/>
          </w:tcPr>
          <w:p w:rsidR="00962D92" w:rsidRDefault="00962D92"/>
        </w:tc>
        <w:tc>
          <w:tcPr>
            <w:tcW w:w="1352" w:type="dxa"/>
          </w:tcPr>
          <w:p w:rsidR="00962D92" w:rsidRDefault="00962D92"/>
        </w:tc>
      </w:tr>
      <w:tr w:rsidR="00130C38" w:rsidTr="00130C38">
        <w:tc>
          <w:tcPr>
            <w:tcW w:w="675" w:type="dxa"/>
            <w:vMerge w:val="restart"/>
          </w:tcPr>
          <w:p w:rsidR="00962D92" w:rsidRDefault="00962D92" w:rsidP="00962D92">
            <w:pPr>
              <w:jc w:val="center"/>
            </w:pPr>
            <w:r>
              <w:t>1.5</w:t>
            </w:r>
          </w:p>
        </w:tc>
        <w:tc>
          <w:tcPr>
            <w:tcW w:w="2835" w:type="dxa"/>
            <w:vMerge w:val="restart"/>
          </w:tcPr>
          <w:p w:rsidR="00962D92" w:rsidRDefault="00962D92"/>
        </w:tc>
        <w:tc>
          <w:tcPr>
            <w:tcW w:w="4395" w:type="dxa"/>
          </w:tcPr>
          <w:p w:rsidR="00962D92" w:rsidRDefault="00962D92"/>
        </w:tc>
        <w:tc>
          <w:tcPr>
            <w:tcW w:w="2551" w:type="dxa"/>
          </w:tcPr>
          <w:p w:rsidR="00962D92" w:rsidRDefault="00962D92"/>
        </w:tc>
        <w:tc>
          <w:tcPr>
            <w:tcW w:w="1985" w:type="dxa"/>
          </w:tcPr>
          <w:p w:rsidR="00962D92" w:rsidRDefault="00962D92"/>
        </w:tc>
        <w:tc>
          <w:tcPr>
            <w:tcW w:w="1559" w:type="dxa"/>
          </w:tcPr>
          <w:p w:rsidR="00962D92" w:rsidRDefault="00962D92"/>
        </w:tc>
        <w:tc>
          <w:tcPr>
            <w:tcW w:w="1352" w:type="dxa"/>
          </w:tcPr>
          <w:p w:rsidR="00962D92" w:rsidRDefault="00962D92"/>
        </w:tc>
      </w:tr>
      <w:tr w:rsidR="00130C38" w:rsidTr="00130C38">
        <w:tc>
          <w:tcPr>
            <w:tcW w:w="675" w:type="dxa"/>
            <w:vMerge/>
          </w:tcPr>
          <w:p w:rsidR="00962D92" w:rsidRDefault="00962D92" w:rsidP="00962D92">
            <w:pPr>
              <w:jc w:val="center"/>
            </w:pPr>
          </w:p>
        </w:tc>
        <w:tc>
          <w:tcPr>
            <w:tcW w:w="2835" w:type="dxa"/>
            <w:vMerge/>
          </w:tcPr>
          <w:p w:rsidR="00962D92" w:rsidRDefault="00962D92"/>
        </w:tc>
        <w:tc>
          <w:tcPr>
            <w:tcW w:w="4395" w:type="dxa"/>
          </w:tcPr>
          <w:p w:rsidR="00962D92" w:rsidRDefault="00962D92"/>
        </w:tc>
        <w:tc>
          <w:tcPr>
            <w:tcW w:w="2551" w:type="dxa"/>
          </w:tcPr>
          <w:p w:rsidR="00962D92" w:rsidRDefault="00962D92"/>
        </w:tc>
        <w:tc>
          <w:tcPr>
            <w:tcW w:w="1985" w:type="dxa"/>
          </w:tcPr>
          <w:p w:rsidR="00962D92" w:rsidRDefault="00962D92"/>
        </w:tc>
        <w:tc>
          <w:tcPr>
            <w:tcW w:w="1559" w:type="dxa"/>
          </w:tcPr>
          <w:p w:rsidR="00962D92" w:rsidRDefault="00962D92"/>
        </w:tc>
        <w:tc>
          <w:tcPr>
            <w:tcW w:w="1352" w:type="dxa"/>
          </w:tcPr>
          <w:p w:rsidR="00962D92" w:rsidRDefault="00962D92"/>
        </w:tc>
      </w:tr>
      <w:tr w:rsidR="00130C38" w:rsidTr="00130C38">
        <w:tc>
          <w:tcPr>
            <w:tcW w:w="675" w:type="dxa"/>
            <w:vMerge/>
          </w:tcPr>
          <w:p w:rsidR="00962D92" w:rsidRDefault="00962D92" w:rsidP="00962D92">
            <w:pPr>
              <w:jc w:val="center"/>
            </w:pPr>
          </w:p>
        </w:tc>
        <w:tc>
          <w:tcPr>
            <w:tcW w:w="2835" w:type="dxa"/>
            <w:vMerge/>
          </w:tcPr>
          <w:p w:rsidR="00962D92" w:rsidRDefault="00962D92"/>
        </w:tc>
        <w:tc>
          <w:tcPr>
            <w:tcW w:w="4395" w:type="dxa"/>
          </w:tcPr>
          <w:p w:rsidR="00962D92" w:rsidRDefault="00962D92"/>
        </w:tc>
        <w:tc>
          <w:tcPr>
            <w:tcW w:w="2551" w:type="dxa"/>
          </w:tcPr>
          <w:p w:rsidR="00962D92" w:rsidRDefault="00962D92"/>
        </w:tc>
        <w:tc>
          <w:tcPr>
            <w:tcW w:w="1985" w:type="dxa"/>
          </w:tcPr>
          <w:p w:rsidR="00962D92" w:rsidRDefault="00962D92"/>
        </w:tc>
        <w:tc>
          <w:tcPr>
            <w:tcW w:w="1559" w:type="dxa"/>
          </w:tcPr>
          <w:p w:rsidR="00962D92" w:rsidRDefault="00962D92"/>
        </w:tc>
        <w:tc>
          <w:tcPr>
            <w:tcW w:w="1352" w:type="dxa"/>
          </w:tcPr>
          <w:p w:rsidR="00962D92" w:rsidRDefault="00962D92"/>
        </w:tc>
      </w:tr>
      <w:tr w:rsidR="00130C38" w:rsidTr="00130C38">
        <w:tc>
          <w:tcPr>
            <w:tcW w:w="675" w:type="dxa"/>
          </w:tcPr>
          <w:p w:rsidR="008F39AA" w:rsidRDefault="00962D92" w:rsidP="00962D92">
            <w:pPr>
              <w:jc w:val="center"/>
            </w:pPr>
            <w:r>
              <w:t>1.6</w:t>
            </w:r>
          </w:p>
        </w:tc>
        <w:tc>
          <w:tcPr>
            <w:tcW w:w="2835" w:type="dxa"/>
          </w:tcPr>
          <w:p w:rsidR="008F39AA" w:rsidRDefault="008F39AA"/>
        </w:tc>
        <w:tc>
          <w:tcPr>
            <w:tcW w:w="4395" w:type="dxa"/>
          </w:tcPr>
          <w:p w:rsidR="008F39AA" w:rsidRDefault="008F39AA"/>
        </w:tc>
        <w:tc>
          <w:tcPr>
            <w:tcW w:w="2551" w:type="dxa"/>
          </w:tcPr>
          <w:p w:rsidR="008F39AA" w:rsidRDefault="008F39AA"/>
        </w:tc>
        <w:tc>
          <w:tcPr>
            <w:tcW w:w="1985" w:type="dxa"/>
          </w:tcPr>
          <w:p w:rsidR="008F39AA" w:rsidRDefault="008F39AA"/>
        </w:tc>
        <w:tc>
          <w:tcPr>
            <w:tcW w:w="1559" w:type="dxa"/>
          </w:tcPr>
          <w:p w:rsidR="008F39AA" w:rsidRDefault="008F39AA"/>
        </w:tc>
        <w:tc>
          <w:tcPr>
            <w:tcW w:w="1352" w:type="dxa"/>
          </w:tcPr>
          <w:p w:rsidR="008F39AA" w:rsidRDefault="008F39AA"/>
        </w:tc>
      </w:tr>
      <w:tr w:rsidR="00130C38" w:rsidTr="00130C38">
        <w:tc>
          <w:tcPr>
            <w:tcW w:w="675" w:type="dxa"/>
          </w:tcPr>
          <w:p w:rsidR="008F39AA" w:rsidRDefault="008F39AA" w:rsidP="00962D92">
            <w:pPr>
              <w:jc w:val="center"/>
            </w:pPr>
          </w:p>
        </w:tc>
        <w:tc>
          <w:tcPr>
            <w:tcW w:w="2835" w:type="dxa"/>
          </w:tcPr>
          <w:p w:rsidR="008F39AA" w:rsidRDefault="008F39AA"/>
        </w:tc>
        <w:tc>
          <w:tcPr>
            <w:tcW w:w="4395" w:type="dxa"/>
          </w:tcPr>
          <w:p w:rsidR="008F39AA" w:rsidRDefault="008F39AA"/>
        </w:tc>
        <w:tc>
          <w:tcPr>
            <w:tcW w:w="2551" w:type="dxa"/>
          </w:tcPr>
          <w:p w:rsidR="008F39AA" w:rsidRDefault="008F39AA"/>
        </w:tc>
        <w:tc>
          <w:tcPr>
            <w:tcW w:w="1985" w:type="dxa"/>
          </w:tcPr>
          <w:p w:rsidR="008F39AA" w:rsidRDefault="008F39AA"/>
        </w:tc>
        <w:tc>
          <w:tcPr>
            <w:tcW w:w="1559" w:type="dxa"/>
          </w:tcPr>
          <w:p w:rsidR="008F39AA" w:rsidRDefault="008F39AA"/>
        </w:tc>
        <w:tc>
          <w:tcPr>
            <w:tcW w:w="1352" w:type="dxa"/>
          </w:tcPr>
          <w:p w:rsidR="008F39AA" w:rsidRDefault="008F39AA"/>
        </w:tc>
      </w:tr>
      <w:tr w:rsidR="00130C38" w:rsidTr="00130C38">
        <w:tc>
          <w:tcPr>
            <w:tcW w:w="675" w:type="dxa"/>
          </w:tcPr>
          <w:p w:rsidR="008F39AA" w:rsidRDefault="008F39AA" w:rsidP="00962D92">
            <w:pPr>
              <w:jc w:val="center"/>
            </w:pPr>
          </w:p>
        </w:tc>
        <w:tc>
          <w:tcPr>
            <w:tcW w:w="2835" w:type="dxa"/>
          </w:tcPr>
          <w:p w:rsidR="008F39AA" w:rsidRDefault="008F39AA"/>
        </w:tc>
        <w:tc>
          <w:tcPr>
            <w:tcW w:w="4395" w:type="dxa"/>
          </w:tcPr>
          <w:p w:rsidR="008F39AA" w:rsidRDefault="008F39AA"/>
        </w:tc>
        <w:tc>
          <w:tcPr>
            <w:tcW w:w="2551" w:type="dxa"/>
          </w:tcPr>
          <w:p w:rsidR="008F39AA" w:rsidRDefault="008F39AA"/>
        </w:tc>
        <w:tc>
          <w:tcPr>
            <w:tcW w:w="1985" w:type="dxa"/>
          </w:tcPr>
          <w:p w:rsidR="008F39AA" w:rsidRDefault="008F39AA"/>
        </w:tc>
        <w:tc>
          <w:tcPr>
            <w:tcW w:w="1559" w:type="dxa"/>
          </w:tcPr>
          <w:p w:rsidR="008F39AA" w:rsidRDefault="008F39AA"/>
        </w:tc>
        <w:tc>
          <w:tcPr>
            <w:tcW w:w="1352" w:type="dxa"/>
          </w:tcPr>
          <w:p w:rsidR="008F39AA" w:rsidRDefault="008F39AA"/>
        </w:tc>
      </w:tr>
    </w:tbl>
    <w:p w:rsidR="00A9727C" w:rsidRDefault="00A9727C"/>
    <w:sectPr w:rsidR="00A9727C" w:rsidSect="008F39AA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1F" w:rsidRDefault="000E211F" w:rsidP="00962D92">
      <w:r>
        <w:separator/>
      </w:r>
    </w:p>
  </w:endnote>
  <w:endnote w:type="continuationSeparator" w:id="0">
    <w:p w:rsidR="000E211F" w:rsidRDefault="000E211F" w:rsidP="0096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1F" w:rsidRDefault="000E211F" w:rsidP="00962D92">
      <w:r>
        <w:separator/>
      </w:r>
    </w:p>
  </w:footnote>
  <w:footnote w:type="continuationSeparator" w:id="0">
    <w:p w:rsidR="000E211F" w:rsidRDefault="000E211F" w:rsidP="0096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AA"/>
    <w:rsid w:val="00005971"/>
    <w:rsid w:val="000062BF"/>
    <w:rsid w:val="00006E55"/>
    <w:rsid w:val="000070E4"/>
    <w:rsid w:val="00011CC9"/>
    <w:rsid w:val="000249B2"/>
    <w:rsid w:val="00044BF5"/>
    <w:rsid w:val="000461A8"/>
    <w:rsid w:val="00047CF7"/>
    <w:rsid w:val="00052096"/>
    <w:rsid w:val="00052412"/>
    <w:rsid w:val="0006154D"/>
    <w:rsid w:val="00065B86"/>
    <w:rsid w:val="0006649E"/>
    <w:rsid w:val="00080B69"/>
    <w:rsid w:val="000825B7"/>
    <w:rsid w:val="00090C5C"/>
    <w:rsid w:val="0009479E"/>
    <w:rsid w:val="000A2980"/>
    <w:rsid w:val="000A5EB4"/>
    <w:rsid w:val="000A76DA"/>
    <w:rsid w:val="000B4368"/>
    <w:rsid w:val="000B5CFA"/>
    <w:rsid w:val="000C1586"/>
    <w:rsid w:val="000D1538"/>
    <w:rsid w:val="000D2839"/>
    <w:rsid w:val="000D3CF2"/>
    <w:rsid w:val="000E20A8"/>
    <w:rsid w:val="000E211F"/>
    <w:rsid w:val="000E4688"/>
    <w:rsid w:val="000E7BB8"/>
    <w:rsid w:val="000F40A5"/>
    <w:rsid w:val="00101495"/>
    <w:rsid w:val="00104F50"/>
    <w:rsid w:val="00111933"/>
    <w:rsid w:val="00115266"/>
    <w:rsid w:val="00120D9B"/>
    <w:rsid w:val="00121FFB"/>
    <w:rsid w:val="001222FC"/>
    <w:rsid w:val="001272FF"/>
    <w:rsid w:val="00130966"/>
    <w:rsid w:val="00130C38"/>
    <w:rsid w:val="00132755"/>
    <w:rsid w:val="00133CC4"/>
    <w:rsid w:val="00134E0E"/>
    <w:rsid w:val="001422CD"/>
    <w:rsid w:val="00153228"/>
    <w:rsid w:val="0015458B"/>
    <w:rsid w:val="001620BB"/>
    <w:rsid w:val="0016497A"/>
    <w:rsid w:val="00176075"/>
    <w:rsid w:val="00177C5A"/>
    <w:rsid w:val="001806E5"/>
    <w:rsid w:val="001918A8"/>
    <w:rsid w:val="00192BFE"/>
    <w:rsid w:val="0019423F"/>
    <w:rsid w:val="00197F92"/>
    <w:rsid w:val="001A6074"/>
    <w:rsid w:val="001A6B3C"/>
    <w:rsid w:val="001A7B66"/>
    <w:rsid w:val="001B44D6"/>
    <w:rsid w:val="001B5799"/>
    <w:rsid w:val="001C0FB9"/>
    <w:rsid w:val="001C1999"/>
    <w:rsid w:val="001C43A0"/>
    <w:rsid w:val="001C4B3E"/>
    <w:rsid w:val="001C4C3D"/>
    <w:rsid w:val="001D161D"/>
    <w:rsid w:val="001E253B"/>
    <w:rsid w:val="001E791C"/>
    <w:rsid w:val="001E7C62"/>
    <w:rsid w:val="001F665B"/>
    <w:rsid w:val="002003EC"/>
    <w:rsid w:val="0020231A"/>
    <w:rsid w:val="00202BC9"/>
    <w:rsid w:val="00206D79"/>
    <w:rsid w:val="0022187E"/>
    <w:rsid w:val="00226AEE"/>
    <w:rsid w:val="00230D83"/>
    <w:rsid w:val="002400BF"/>
    <w:rsid w:val="00244274"/>
    <w:rsid w:val="0024472E"/>
    <w:rsid w:val="00245FDA"/>
    <w:rsid w:val="00252AB2"/>
    <w:rsid w:val="00263632"/>
    <w:rsid w:val="002675BF"/>
    <w:rsid w:val="00272374"/>
    <w:rsid w:val="00277747"/>
    <w:rsid w:val="0029144A"/>
    <w:rsid w:val="00293454"/>
    <w:rsid w:val="002A575F"/>
    <w:rsid w:val="002A6276"/>
    <w:rsid w:val="002A6B8E"/>
    <w:rsid w:val="002A6BE0"/>
    <w:rsid w:val="002B077D"/>
    <w:rsid w:val="002B15F7"/>
    <w:rsid w:val="002E55A3"/>
    <w:rsid w:val="002F3BFC"/>
    <w:rsid w:val="002F3D14"/>
    <w:rsid w:val="003007FE"/>
    <w:rsid w:val="00303F76"/>
    <w:rsid w:val="003149C7"/>
    <w:rsid w:val="00322882"/>
    <w:rsid w:val="0036008E"/>
    <w:rsid w:val="00376D31"/>
    <w:rsid w:val="00380ADC"/>
    <w:rsid w:val="00381B75"/>
    <w:rsid w:val="00385F65"/>
    <w:rsid w:val="003860C8"/>
    <w:rsid w:val="00387DA1"/>
    <w:rsid w:val="0039074C"/>
    <w:rsid w:val="00397227"/>
    <w:rsid w:val="003A1F21"/>
    <w:rsid w:val="003A241F"/>
    <w:rsid w:val="003A405A"/>
    <w:rsid w:val="003C10D8"/>
    <w:rsid w:val="003D0062"/>
    <w:rsid w:val="003D1866"/>
    <w:rsid w:val="003D2154"/>
    <w:rsid w:val="003F3581"/>
    <w:rsid w:val="003F6FDD"/>
    <w:rsid w:val="003F75AE"/>
    <w:rsid w:val="00401CB4"/>
    <w:rsid w:val="00402295"/>
    <w:rsid w:val="00403373"/>
    <w:rsid w:val="00404E1B"/>
    <w:rsid w:val="00411D66"/>
    <w:rsid w:val="004151E5"/>
    <w:rsid w:val="00417C72"/>
    <w:rsid w:val="0042069D"/>
    <w:rsid w:val="00422115"/>
    <w:rsid w:val="0043227A"/>
    <w:rsid w:val="00437008"/>
    <w:rsid w:val="00446E1B"/>
    <w:rsid w:val="004560FD"/>
    <w:rsid w:val="00461348"/>
    <w:rsid w:val="00463903"/>
    <w:rsid w:val="00463DB7"/>
    <w:rsid w:val="00472C47"/>
    <w:rsid w:val="004764CB"/>
    <w:rsid w:val="004858EC"/>
    <w:rsid w:val="004915F0"/>
    <w:rsid w:val="004C3B46"/>
    <w:rsid w:val="004C7EF4"/>
    <w:rsid w:val="004D2FD2"/>
    <w:rsid w:val="004D504E"/>
    <w:rsid w:val="004D522F"/>
    <w:rsid w:val="004D7919"/>
    <w:rsid w:val="004E2009"/>
    <w:rsid w:val="004E337F"/>
    <w:rsid w:val="004E3D3B"/>
    <w:rsid w:val="00501251"/>
    <w:rsid w:val="0050294B"/>
    <w:rsid w:val="005050F4"/>
    <w:rsid w:val="0051658C"/>
    <w:rsid w:val="00516ABC"/>
    <w:rsid w:val="00517684"/>
    <w:rsid w:val="00525F86"/>
    <w:rsid w:val="00531AAA"/>
    <w:rsid w:val="00534DE9"/>
    <w:rsid w:val="005372E9"/>
    <w:rsid w:val="005554BA"/>
    <w:rsid w:val="00555657"/>
    <w:rsid w:val="0058136C"/>
    <w:rsid w:val="00586F3E"/>
    <w:rsid w:val="00591C43"/>
    <w:rsid w:val="00594D19"/>
    <w:rsid w:val="005952F4"/>
    <w:rsid w:val="00595D9E"/>
    <w:rsid w:val="00596B7A"/>
    <w:rsid w:val="005B1B06"/>
    <w:rsid w:val="005B3FE1"/>
    <w:rsid w:val="005B4834"/>
    <w:rsid w:val="005B523C"/>
    <w:rsid w:val="005C0C94"/>
    <w:rsid w:val="005C387C"/>
    <w:rsid w:val="005C4296"/>
    <w:rsid w:val="005D44D4"/>
    <w:rsid w:val="005E0B4F"/>
    <w:rsid w:val="006030B0"/>
    <w:rsid w:val="00611267"/>
    <w:rsid w:val="00614C07"/>
    <w:rsid w:val="00621414"/>
    <w:rsid w:val="00626205"/>
    <w:rsid w:val="0063074B"/>
    <w:rsid w:val="00650119"/>
    <w:rsid w:val="00655FAD"/>
    <w:rsid w:val="006608D0"/>
    <w:rsid w:val="00666C4E"/>
    <w:rsid w:val="00675A40"/>
    <w:rsid w:val="00677325"/>
    <w:rsid w:val="00677341"/>
    <w:rsid w:val="00680A8A"/>
    <w:rsid w:val="00681726"/>
    <w:rsid w:val="0068587F"/>
    <w:rsid w:val="00685F45"/>
    <w:rsid w:val="00693834"/>
    <w:rsid w:val="00693D8F"/>
    <w:rsid w:val="006976B5"/>
    <w:rsid w:val="006A168B"/>
    <w:rsid w:val="006A419D"/>
    <w:rsid w:val="006A55F8"/>
    <w:rsid w:val="006A6283"/>
    <w:rsid w:val="006B608C"/>
    <w:rsid w:val="006B73A3"/>
    <w:rsid w:val="006C165B"/>
    <w:rsid w:val="006C4EA2"/>
    <w:rsid w:val="006D0136"/>
    <w:rsid w:val="006D2011"/>
    <w:rsid w:val="006D4672"/>
    <w:rsid w:val="006E4AC8"/>
    <w:rsid w:val="006E4DBB"/>
    <w:rsid w:val="006E5F6A"/>
    <w:rsid w:val="00710277"/>
    <w:rsid w:val="00714997"/>
    <w:rsid w:val="00722921"/>
    <w:rsid w:val="00722A2E"/>
    <w:rsid w:val="00737B5D"/>
    <w:rsid w:val="00742CE1"/>
    <w:rsid w:val="00745A2A"/>
    <w:rsid w:val="007522EA"/>
    <w:rsid w:val="0075558C"/>
    <w:rsid w:val="0075713A"/>
    <w:rsid w:val="00764F8D"/>
    <w:rsid w:val="00772D97"/>
    <w:rsid w:val="0077349F"/>
    <w:rsid w:val="00773B71"/>
    <w:rsid w:val="0078089B"/>
    <w:rsid w:val="00784161"/>
    <w:rsid w:val="00784959"/>
    <w:rsid w:val="00791EF2"/>
    <w:rsid w:val="007B5222"/>
    <w:rsid w:val="007B652A"/>
    <w:rsid w:val="007B7A7E"/>
    <w:rsid w:val="007D68BB"/>
    <w:rsid w:val="007F1B1E"/>
    <w:rsid w:val="007F552E"/>
    <w:rsid w:val="007F6874"/>
    <w:rsid w:val="007F6AA8"/>
    <w:rsid w:val="00813F79"/>
    <w:rsid w:val="00814199"/>
    <w:rsid w:val="00822946"/>
    <w:rsid w:val="008312C9"/>
    <w:rsid w:val="00833607"/>
    <w:rsid w:val="00835E1B"/>
    <w:rsid w:val="00852AFC"/>
    <w:rsid w:val="0085743E"/>
    <w:rsid w:val="00864800"/>
    <w:rsid w:val="008829F7"/>
    <w:rsid w:val="00890B68"/>
    <w:rsid w:val="00893A3F"/>
    <w:rsid w:val="00893E33"/>
    <w:rsid w:val="008961C5"/>
    <w:rsid w:val="008A7211"/>
    <w:rsid w:val="008B0144"/>
    <w:rsid w:val="008B28AD"/>
    <w:rsid w:val="008B677E"/>
    <w:rsid w:val="008C7166"/>
    <w:rsid w:val="008D1923"/>
    <w:rsid w:val="008E1E54"/>
    <w:rsid w:val="008E233B"/>
    <w:rsid w:val="008F39AA"/>
    <w:rsid w:val="009134C6"/>
    <w:rsid w:val="00914F47"/>
    <w:rsid w:val="0092329B"/>
    <w:rsid w:val="00933174"/>
    <w:rsid w:val="009340B3"/>
    <w:rsid w:val="009405FA"/>
    <w:rsid w:val="00944602"/>
    <w:rsid w:val="009462EE"/>
    <w:rsid w:val="00953F78"/>
    <w:rsid w:val="00960981"/>
    <w:rsid w:val="00962D92"/>
    <w:rsid w:val="00964416"/>
    <w:rsid w:val="00966C8C"/>
    <w:rsid w:val="00973EEB"/>
    <w:rsid w:val="00987B18"/>
    <w:rsid w:val="009955B7"/>
    <w:rsid w:val="00995DB2"/>
    <w:rsid w:val="00997965"/>
    <w:rsid w:val="009A4006"/>
    <w:rsid w:val="009B1CC6"/>
    <w:rsid w:val="009B6E1A"/>
    <w:rsid w:val="009C4A55"/>
    <w:rsid w:val="009C4C4A"/>
    <w:rsid w:val="009C57B8"/>
    <w:rsid w:val="009D20A7"/>
    <w:rsid w:val="009D7023"/>
    <w:rsid w:val="009F0853"/>
    <w:rsid w:val="009F0BC7"/>
    <w:rsid w:val="009F10D6"/>
    <w:rsid w:val="009F6DAF"/>
    <w:rsid w:val="00A0471D"/>
    <w:rsid w:val="00A05D7D"/>
    <w:rsid w:val="00A06E18"/>
    <w:rsid w:val="00A07069"/>
    <w:rsid w:val="00A12671"/>
    <w:rsid w:val="00A135AD"/>
    <w:rsid w:val="00A170A7"/>
    <w:rsid w:val="00A17E86"/>
    <w:rsid w:val="00A20B3A"/>
    <w:rsid w:val="00A20E9F"/>
    <w:rsid w:val="00A31F1F"/>
    <w:rsid w:val="00A45697"/>
    <w:rsid w:val="00A457C7"/>
    <w:rsid w:val="00A46595"/>
    <w:rsid w:val="00A50041"/>
    <w:rsid w:val="00A50664"/>
    <w:rsid w:val="00A61F55"/>
    <w:rsid w:val="00A72EAD"/>
    <w:rsid w:val="00A7310C"/>
    <w:rsid w:val="00A75867"/>
    <w:rsid w:val="00A84AFF"/>
    <w:rsid w:val="00A8748E"/>
    <w:rsid w:val="00A93E83"/>
    <w:rsid w:val="00A94BCA"/>
    <w:rsid w:val="00A9727C"/>
    <w:rsid w:val="00AA07E2"/>
    <w:rsid w:val="00AA663F"/>
    <w:rsid w:val="00AD49E1"/>
    <w:rsid w:val="00AE4586"/>
    <w:rsid w:val="00AE55A3"/>
    <w:rsid w:val="00AF0DD6"/>
    <w:rsid w:val="00AF68E2"/>
    <w:rsid w:val="00AF6FE1"/>
    <w:rsid w:val="00B05E15"/>
    <w:rsid w:val="00B07563"/>
    <w:rsid w:val="00B075C0"/>
    <w:rsid w:val="00B150E8"/>
    <w:rsid w:val="00B21707"/>
    <w:rsid w:val="00B36311"/>
    <w:rsid w:val="00B402C1"/>
    <w:rsid w:val="00B418A2"/>
    <w:rsid w:val="00B43271"/>
    <w:rsid w:val="00B45CC7"/>
    <w:rsid w:val="00B51A13"/>
    <w:rsid w:val="00B5412D"/>
    <w:rsid w:val="00B5507C"/>
    <w:rsid w:val="00B5756A"/>
    <w:rsid w:val="00B65319"/>
    <w:rsid w:val="00B66576"/>
    <w:rsid w:val="00B71B9E"/>
    <w:rsid w:val="00B74258"/>
    <w:rsid w:val="00B7614D"/>
    <w:rsid w:val="00B83E73"/>
    <w:rsid w:val="00B845B8"/>
    <w:rsid w:val="00B84CCF"/>
    <w:rsid w:val="00B94F50"/>
    <w:rsid w:val="00B96DAF"/>
    <w:rsid w:val="00BA5A0D"/>
    <w:rsid w:val="00BB2520"/>
    <w:rsid w:val="00BB7826"/>
    <w:rsid w:val="00BC749E"/>
    <w:rsid w:val="00BD11C4"/>
    <w:rsid w:val="00BD3D04"/>
    <w:rsid w:val="00BE0131"/>
    <w:rsid w:val="00BE6EE0"/>
    <w:rsid w:val="00BF0849"/>
    <w:rsid w:val="00BF2C76"/>
    <w:rsid w:val="00BF522C"/>
    <w:rsid w:val="00BF5570"/>
    <w:rsid w:val="00C06078"/>
    <w:rsid w:val="00C07911"/>
    <w:rsid w:val="00C10AA3"/>
    <w:rsid w:val="00C1311F"/>
    <w:rsid w:val="00C15394"/>
    <w:rsid w:val="00C2578E"/>
    <w:rsid w:val="00C32A90"/>
    <w:rsid w:val="00C32C57"/>
    <w:rsid w:val="00C35A42"/>
    <w:rsid w:val="00C41CF4"/>
    <w:rsid w:val="00C424C6"/>
    <w:rsid w:val="00C51351"/>
    <w:rsid w:val="00C627C3"/>
    <w:rsid w:val="00C73528"/>
    <w:rsid w:val="00C77CDC"/>
    <w:rsid w:val="00C80162"/>
    <w:rsid w:val="00C83C29"/>
    <w:rsid w:val="00CA0593"/>
    <w:rsid w:val="00CA1D3A"/>
    <w:rsid w:val="00CA26C5"/>
    <w:rsid w:val="00CB5B8B"/>
    <w:rsid w:val="00CB5BBC"/>
    <w:rsid w:val="00CC392D"/>
    <w:rsid w:val="00CC3E12"/>
    <w:rsid w:val="00CC4046"/>
    <w:rsid w:val="00CC44D0"/>
    <w:rsid w:val="00CD022F"/>
    <w:rsid w:val="00CD032F"/>
    <w:rsid w:val="00CD584C"/>
    <w:rsid w:val="00CF06DF"/>
    <w:rsid w:val="00CF703F"/>
    <w:rsid w:val="00D01074"/>
    <w:rsid w:val="00D0483C"/>
    <w:rsid w:val="00D06080"/>
    <w:rsid w:val="00D078DA"/>
    <w:rsid w:val="00D16FE3"/>
    <w:rsid w:val="00D17043"/>
    <w:rsid w:val="00D25078"/>
    <w:rsid w:val="00D27F70"/>
    <w:rsid w:val="00D30009"/>
    <w:rsid w:val="00D30823"/>
    <w:rsid w:val="00D33B36"/>
    <w:rsid w:val="00D56E03"/>
    <w:rsid w:val="00D62DD6"/>
    <w:rsid w:val="00D63427"/>
    <w:rsid w:val="00D6387A"/>
    <w:rsid w:val="00D9023A"/>
    <w:rsid w:val="00DB0D01"/>
    <w:rsid w:val="00DC3213"/>
    <w:rsid w:val="00DC5781"/>
    <w:rsid w:val="00DC59A9"/>
    <w:rsid w:val="00DE031C"/>
    <w:rsid w:val="00DE0900"/>
    <w:rsid w:val="00DE4D98"/>
    <w:rsid w:val="00DE679D"/>
    <w:rsid w:val="00DF0B47"/>
    <w:rsid w:val="00DF1980"/>
    <w:rsid w:val="00E040CF"/>
    <w:rsid w:val="00E04435"/>
    <w:rsid w:val="00E07E90"/>
    <w:rsid w:val="00E11F24"/>
    <w:rsid w:val="00E122BC"/>
    <w:rsid w:val="00E12F8B"/>
    <w:rsid w:val="00E2604C"/>
    <w:rsid w:val="00E30198"/>
    <w:rsid w:val="00E356B7"/>
    <w:rsid w:val="00E40F82"/>
    <w:rsid w:val="00E44BD1"/>
    <w:rsid w:val="00E45FB7"/>
    <w:rsid w:val="00E47653"/>
    <w:rsid w:val="00E5017A"/>
    <w:rsid w:val="00E505A7"/>
    <w:rsid w:val="00E57180"/>
    <w:rsid w:val="00E630CA"/>
    <w:rsid w:val="00E7080D"/>
    <w:rsid w:val="00E72AE4"/>
    <w:rsid w:val="00E8341D"/>
    <w:rsid w:val="00E911D1"/>
    <w:rsid w:val="00E9254B"/>
    <w:rsid w:val="00E96C70"/>
    <w:rsid w:val="00EA1F9B"/>
    <w:rsid w:val="00EA2A6F"/>
    <w:rsid w:val="00EA7735"/>
    <w:rsid w:val="00EC6202"/>
    <w:rsid w:val="00EC77BB"/>
    <w:rsid w:val="00ED2BE3"/>
    <w:rsid w:val="00ED327E"/>
    <w:rsid w:val="00ED61C8"/>
    <w:rsid w:val="00EE2513"/>
    <w:rsid w:val="00EF506B"/>
    <w:rsid w:val="00EF52EB"/>
    <w:rsid w:val="00F034D6"/>
    <w:rsid w:val="00F068FF"/>
    <w:rsid w:val="00F129F4"/>
    <w:rsid w:val="00F2561E"/>
    <w:rsid w:val="00F27341"/>
    <w:rsid w:val="00F27BBE"/>
    <w:rsid w:val="00F31515"/>
    <w:rsid w:val="00F410CE"/>
    <w:rsid w:val="00F43CB9"/>
    <w:rsid w:val="00F604C4"/>
    <w:rsid w:val="00F65B39"/>
    <w:rsid w:val="00F734E7"/>
    <w:rsid w:val="00F8046A"/>
    <w:rsid w:val="00F84572"/>
    <w:rsid w:val="00F865A9"/>
    <w:rsid w:val="00F95E57"/>
    <w:rsid w:val="00F96749"/>
    <w:rsid w:val="00F971B0"/>
    <w:rsid w:val="00FA11CC"/>
    <w:rsid w:val="00FA6060"/>
    <w:rsid w:val="00FA7CF6"/>
    <w:rsid w:val="00FA7E40"/>
    <w:rsid w:val="00FB1225"/>
    <w:rsid w:val="00FB37FB"/>
    <w:rsid w:val="00FB4178"/>
    <w:rsid w:val="00FC4F31"/>
    <w:rsid w:val="00FD1D46"/>
    <w:rsid w:val="00FD4796"/>
    <w:rsid w:val="00FD7100"/>
    <w:rsid w:val="00FD7E36"/>
    <w:rsid w:val="00FE5710"/>
    <w:rsid w:val="00FF3C9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6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Arial" w:hAnsi="Arial"/>
      <w:snapToGrid w:val="0"/>
      <w:sz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BF5570"/>
    <w:pPr>
      <w:keepNext/>
      <w:widowControl/>
      <w:spacing w:before="240" w:after="60"/>
      <w:outlineLvl w:val="1"/>
    </w:pPr>
    <w:rPr>
      <w:rFonts w:cs="Arial"/>
      <w:b/>
      <w:bCs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5570"/>
    <w:rPr>
      <w:rFonts w:ascii="Arial" w:hAnsi="Arial" w:cs="Arial"/>
      <w:b/>
      <w:bCs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CF06D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0"/>
        <w:tab w:val="right" w:leader="dot" w:pos="9060"/>
      </w:tabs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710277"/>
    <w:pPr>
      <w:widowControl/>
      <w:tabs>
        <w:tab w:val="clear" w:pos="1701"/>
        <w:tab w:val="clear" w:pos="2268"/>
        <w:tab w:val="clear" w:pos="2835"/>
      </w:tabs>
      <w:spacing w:before="120"/>
      <w:ind w:left="567"/>
    </w:pPr>
    <w:rPr>
      <w:iCs/>
      <w:snapToGrid/>
      <w:lang w:eastAsia="en-AU"/>
    </w:rPr>
  </w:style>
  <w:style w:type="table" w:styleId="TableGrid">
    <w:name w:val="Table Grid"/>
    <w:basedOn w:val="TableNormal"/>
    <w:uiPriority w:val="59"/>
    <w:rsid w:val="008F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D92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92"/>
    <w:rPr>
      <w:rFonts w:ascii="Arial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D92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92"/>
    <w:rPr>
      <w:rFonts w:ascii="Arial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6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Arial" w:hAnsi="Arial"/>
      <w:snapToGrid w:val="0"/>
      <w:sz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BF5570"/>
    <w:pPr>
      <w:keepNext/>
      <w:widowControl/>
      <w:spacing w:before="240" w:after="60"/>
      <w:outlineLvl w:val="1"/>
    </w:pPr>
    <w:rPr>
      <w:rFonts w:cs="Arial"/>
      <w:b/>
      <w:bCs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5570"/>
    <w:rPr>
      <w:rFonts w:ascii="Arial" w:hAnsi="Arial" w:cs="Arial"/>
      <w:b/>
      <w:bCs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CF06D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0"/>
        <w:tab w:val="right" w:leader="dot" w:pos="9060"/>
      </w:tabs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710277"/>
    <w:pPr>
      <w:widowControl/>
      <w:tabs>
        <w:tab w:val="clear" w:pos="1701"/>
        <w:tab w:val="clear" w:pos="2268"/>
        <w:tab w:val="clear" w:pos="2835"/>
      </w:tabs>
      <w:spacing w:before="120"/>
      <w:ind w:left="567"/>
    </w:pPr>
    <w:rPr>
      <w:iCs/>
      <w:snapToGrid/>
      <w:lang w:eastAsia="en-AU"/>
    </w:rPr>
  </w:style>
  <w:style w:type="table" w:styleId="TableGrid">
    <w:name w:val="Table Grid"/>
    <w:basedOn w:val="TableNormal"/>
    <w:uiPriority w:val="59"/>
    <w:rsid w:val="008F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D92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92"/>
    <w:rPr>
      <w:rFonts w:ascii="Arial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D92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92"/>
    <w:rPr>
      <w:rFonts w:ascii="Arial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rgillies2</dc:creator>
  <cp:lastModifiedBy>Edward Mafi</cp:lastModifiedBy>
  <cp:revision>2</cp:revision>
  <dcterms:created xsi:type="dcterms:W3CDTF">2018-03-27T04:59:00Z</dcterms:created>
  <dcterms:modified xsi:type="dcterms:W3CDTF">2018-03-27T04:59:00Z</dcterms:modified>
</cp:coreProperties>
</file>